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5E6F" w14:textId="77777777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DE REGISTRO DE CHAPA</w:t>
      </w:r>
    </w:p>
    <w:p w14:paraId="46DFA011" w14:textId="08E6FEDB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ELEIÇÃ</w:t>
      </w:r>
      <w:r>
        <w:rPr>
          <w:b/>
          <w:bCs/>
          <w:sz w:val="28"/>
          <w:szCs w:val="28"/>
          <w:lang w:val="pt-PT"/>
        </w:rPr>
        <w:t xml:space="preserve">O </w:t>
      </w:r>
      <w:r w:rsidR="005D0E59">
        <w:rPr>
          <w:b/>
          <w:bCs/>
          <w:sz w:val="28"/>
          <w:szCs w:val="28"/>
          <w:lang w:val="pt-PT"/>
        </w:rPr>
        <w:t>CRM-</w:t>
      </w:r>
      <w:r w:rsidR="000D3F30">
        <w:rPr>
          <w:b/>
          <w:bCs/>
          <w:sz w:val="28"/>
          <w:szCs w:val="28"/>
          <w:lang w:val="pt-PT"/>
        </w:rPr>
        <w:t>RR</w:t>
      </w:r>
      <w:r>
        <w:rPr>
          <w:b/>
          <w:bCs/>
          <w:sz w:val="28"/>
          <w:szCs w:val="28"/>
          <w:lang w:val="pt-PT"/>
        </w:rPr>
        <w:t xml:space="preserve"> 2023</w:t>
      </w:r>
    </w:p>
    <w:p w14:paraId="55C64CE9" w14:textId="5E5D789A" w:rsidR="00D21573" w:rsidRDefault="00D76BD1">
      <w:pPr>
        <w:pStyle w:val="Corpo"/>
        <w:jc w:val="both"/>
      </w:pPr>
      <w:r>
        <w:t xml:space="preserve">ILMO. SR. PRESIDENTE DA COMISSÃO ELEITORAL DO CONSELHO REGIONAL DE MEDICINA DO </w:t>
      </w:r>
      <w:r w:rsidR="000D3F30">
        <w:t>ESTADO DE RORAIMA</w:t>
      </w:r>
      <w:r>
        <w:t>,</w:t>
      </w:r>
    </w:p>
    <w:p w14:paraId="338170BE" w14:textId="32C12153" w:rsidR="00D21573" w:rsidRDefault="00D76BD1">
      <w:pPr>
        <w:pStyle w:val="Corpo"/>
        <w:jc w:val="both"/>
      </w:pPr>
      <w:r>
        <w:rPr>
          <w:lang w:val="pt-PT"/>
        </w:rPr>
        <w:t>Os m</w:t>
      </w:r>
      <w:r>
        <w:rPr>
          <w:lang w:val="fr-FR"/>
        </w:rPr>
        <w:t>é</w:t>
      </w:r>
      <w:r>
        <w:rPr>
          <w:lang w:val="pt-PT"/>
        </w:rPr>
        <w:t>dicos signat</w:t>
      </w:r>
      <w:r>
        <w:t>á</w:t>
      </w:r>
      <w:r>
        <w:rPr>
          <w:lang w:val="pt-PT"/>
        </w:rPr>
        <w:t>rios do presente requerimento, nos termos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 vê</w:t>
      </w:r>
      <w:r>
        <w:rPr>
          <w:lang w:val="pt-PT"/>
        </w:rPr>
        <w:t xml:space="preserve">m </w:t>
      </w:r>
      <w:r w:rsidRPr="00442E08">
        <w:rPr>
          <w:b/>
          <w:bCs/>
          <w:u w:val="single"/>
          <w:lang w:val="pt-PT"/>
        </w:rPr>
        <w:t>requerer o registro pr</w:t>
      </w:r>
      <w:r w:rsidRPr="00442E08">
        <w:rPr>
          <w:b/>
          <w:bCs/>
          <w:u w:val="single"/>
          <w:lang w:val="fr-FR"/>
        </w:rPr>
        <w:t>é</w:t>
      </w:r>
      <w:r w:rsidRPr="00442E08">
        <w:rPr>
          <w:b/>
          <w:bCs/>
          <w:u w:val="single"/>
          <w:lang w:val="pt-PT"/>
        </w:rPr>
        <w:t>vio da chapa dos seguintes candidatos a membros efetivos e suplentes</w:t>
      </w:r>
      <w:r>
        <w:rPr>
          <w:lang w:val="pt-PT"/>
        </w:rPr>
        <w:t xml:space="preserve">, que irão concorrer </w:t>
      </w:r>
      <w:r>
        <w:t xml:space="preserve">à </w:t>
      </w:r>
      <w:r>
        <w:rPr>
          <w:lang w:val="pt-PT"/>
        </w:rPr>
        <w:t xml:space="preserve">eleição do Conselho Regional </w:t>
      </w:r>
      <w:r w:rsidR="008D76A6">
        <w:rPr>
          <w:lang w:val="pt-PT"/>
        </w:rPr>
        <w:t>de Medicina do Estado de Roraima</w:t>
      </w:r>
      <w:r>
        <w:rPr>
          <w:lang w:val="pt-PT"/>
        </w:rPr>
        <w:t xml:space="preserve"> </w:t>
      </w:r>
      <w:r w:rsidR="005D0E59">
        <w:rPr>
          <w:lang w:val="pt-PT"/>
        </w:rPr>
        <w:t>–</w:t>
      </w:r>
      <w:r>
        <w:rPr>
          <w:lang w:val="pt-PT"/>
        </w:rPr>
        <w:t xml:space="preserve"> </w:t>
      </w:r>
      <w:r w:rsidR="005D0E59">
        <w:rPr>
          <w:lang w:val="pt-PT"/>
        </w:rPr>
        <w:t>CRM-</w:t>
      </w:r>
      <w:r w:rsidR="008D76A6">
        <w:rPr>
          <w:lang w:val="pt-PT"/>
        </w:rPr>
        <w:t>RR</w:t>
      </w:r>
      <w:r>
        <w:rPr>
          <w:lang w:val="pt-PT"/>
        </w:rPr>
        <w:t xml:space="preserve"> para a gestã</w:t>
      </w:r>
      <w:r>
        <w:t>o 20</w:t>
      </w:r>
      <w:r>
        <w:rPr>
          <w:lang w:val="pt-PT"/>
        </w:rPr>
        <w:t>23</w:t>
      </w:r>
      <w:r>
        <w:t>/202</w:t>
      </w:r>
      <w:r>
        <w:rPr>
          <w:lang w:val="pt-PT"/>
        </w:rPr>
        <w:t>8</w:t>
      </w:r>
      <w:r>
        <w:t>.</w:t>
      </w:r>
    </w:p>
    <w:p w14:paraId="07CF0AA9" w14:textId="77777777" w:rsidR="00D21573" w:rsidRDefault="00D76BD1">
      <w:pPr>
        <w:pStyle w:val="Corpo"/>
        <w:jc w:val="both"/>
      </w:pPr>
      <w:r>
        <w:rPr>
          <w:b/>
          <w:bCs/>
        </w:rPr>
        <w:t>NOME DA CHAPA</w:t>
      </w:r>
      <w:r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D21573" w14:paraId="0CF8FA07" w14:textId="77777777" w:rsidTr="00662C47">
        <w:trPr>
          <w:trHeight w:val="2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9C82" w14:textId="77777777" w:rsidR="00D21573" w:rsidRDefault="00D21573"/>
        </w:tc>
      </w:tr>
    </w:tbl>
    <w:p w14:paraId="704D46A2" w14:textId="77777777" w:rsidR="00313160" w:rsidRDefault="00313160">
      <w:pPr>
        <w:pStyle w:val="Corpo"/>
        <w:jc w:val="both"/>
        <w:rPr>
          <w:b/>
          <w:bCs/>
        </w:rPr>
      </w:pPr>
    </w:p>
    <w:p w14:paraId="16DD15E0" w14:textId="77777777" w:rsidR="00D21573" w:rsidRDefault="00D76BD1">
      <w:pPr>
        <w:pStyle w:val="Corpo"/>
        <w:jc w:val="both"/>
        <w:rPr>
          <w:b/>
          <w:bCs/>
        </w:rPr>
      </w:pPr>
      <w:r>
        <w:rPr>
          <w:b/>
          <w:bCs/>
        </w:rPr>
        <w:t>CANDIDATOS A MEMBROS EFETIVOS: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7A08A46E" w14:textId="7EAD92CD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00B" w14:textId="77777777" w:rsidR="00662C47" w:rsidRDefault="00662C47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9C48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382C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AC4" w14:textId="18C6DFD3" w:rsidR="00662C47" w:rsidRDefault="00662C47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395795B9" w14:textId="01A0AAA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15DC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32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8F6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BC6" w14:textId="77777777" w:rsidR="00662C47" w:rsidRDefault="00662C47"/>
        </w:tc>
      </w:tr>
      <w:tr w:rsidR="00662C47" w14:paraId="4D3A6D08" w14:textId="2CD070C5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A7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782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0B1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07E" w14:textId="77777777" w:rsidR="00662C47" w:rsidRDefault="00662C47"/>
        </w:tc>
      </w:tr>
      <w:tr w:rsidR="00662C47" w14:paraId="735F6771" w14:textId="661C889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AE4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13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DA6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CFB" w14:textId="77777777" w:rsidR="00662C47" w:rsidRDefault="00662C47"/>
        </w:tc>
      </w:tr>
      <w:tr w:rsidR="00662C47" w14:paraId="7C7E2232" w14:textId="5E51C38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60B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763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96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27B" w14:textId="77777777" w:rsidR="00662C47" w:rsidRDefault="00662C47"/>
        </w:tc>
      </w:tr>
      <w:tr w:rsidR="00662C47" w14:paraId="45874F0F" w14:textId="29256A6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CEB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90A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38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139" w14:textId="77777777" w:rsidR="00662C47" w:rsidRDefault="00662C47"/>
        </w:tc>
      </w:tr>
      <w:tr w:rsidR="00662C47" w14:paraId="4FE72C37" w14:textId="29545CFC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DF3E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3D6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3B64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8A5" w14:textId="77777777" w:rsidR="00662C47" w:rsidRDefault="00662C47"/>
        </w:tc>
      </w:tr>
      <w:tr w:rsidR="00662C47" w14:paraId="0C9FEDEE" w14:textId="5A0CC52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1F5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DD0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D9E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4063" w14:textId="77777777" w:rsidR="00662C47" w:rsidRDefault="00662C47"/>
        </w:tc>
      </w:tr>
      <w:tr w:rsidR="00662C47" w14:paraId="60F5A1DD" w14:textId="5356D9E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89F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C602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2F8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945" w14:textId="77777777" w:rsidR="00662C47" w:rsidRDefault="00662C47"/>
        </w:tc>
      </w:tr>
      <w:tr w:rsidR="00662C47" w14:paraId="2F9F68EF" w14:textId="1C83238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88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1D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9D1E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F6A" w14:textId="77777777" w:rsidR="00662C47" w:rsidRDefault="00662C47"/>
        </w:tc>
      </w:tr>
      <w:tr w:rsidR="00662C47" w14:paraId="6C36E86B" w14:textId="4614502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54E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8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DFC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E1D" w14:textId="77777777" w:rsidR="00662C47" w:rsidRDefault="00662C47"/>
        </w:tc>
      </w:tr>
      <w:tr w:rsidR="00662C47" w14:paraId="4DDC9AF9" w14:textId="4C85862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541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27A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74A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7A6" w14:textId="77777777" w:rsidR="00662C47" w:rsidRDefault="00662C47"/>
        </w:tc>
      </w:tr>
      <w:tr w:rsidR="00662C47" w14:paraId="5D6E760B" w14:textId="3C01983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1B2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4338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AC3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8D0" w14:textId="77777777" w:rsidR="00662C47" w:rsidRDefault="00662C47"/>
        </w:tc>
      </w:tr>
      <w:tr w:rsidR="00662C47" w14:paraId="1FDFB1AB" w14:textId="4710ED7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5E35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B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496D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5A2" w14:textId="77777777" w:rsidR="00662C47" w:rsidRDefault="00662C47"/>
        </w:tc>
      </w:tr>
      <w:tr w:rsidR="00662C47" w14:paraId="78508D7B" w14:textId="7F837308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A32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AD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A4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B6C" w14:textId="77777777" w:rsidR="00662C47" w:rsidRDefault="00662C47"/>
        </w:tc>
      </w:tr>
      <w:tr w:rsidR="00662C47" w14:paraId="6DC2F23B" w14:textId="7FB46F4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52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E18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C4F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63C" w14:textId="77777777" w:rsidR="00662C47" w:rsidRDefault="00662C47"/>
        </w:tc>
      </w:tr>
      <w:tr w:rsidR="00662C47" w14:paraId="4432950F" w14:textId="2AE7E03E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B1F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71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9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933" w14:textId="77777777" w:rsidR="00662C47" w:rsidRDefault="00662C47"/>
        </w:tc>
      </w:tr>
      <w:tr w:rsidR="00662C47" w14:paraId="5953F310" w14:textId="3A4068BA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2FF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4C6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DE1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12F" w14:textId="77777777" w:rsidR="00662C47" w:rsidRDefault="00662C47"/>
        </w:tc>
      </w:tr>
      <w:tr w:rsidR="00662C47" w14:paraId="220F9417" w14:textId="65AECB34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923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326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42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FA4" w14:textId="77777777" w:rsidR="00662C47" w:rsidRDefault="00662C47"/>
        </w:tc>
      </w:tr>
      <w:tr w:rsidR="00662C47" w14:paraId="7E96C843" w14:textId="5AE5DA0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CD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13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7658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E64" w14:textId="77777777" w:rsidR="00662C47" w:rsidRDefault="00662C47"/>
        </w:tc>
      </w:tr>
      <w:tr w:rsidR="00662C47" w14:paraId="0830B778" w14:textId="4C30F65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51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5B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91C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4EE" w14:textId="77777777" w:rsidR="00662C47" w:rsidRDefault="00662C47"/>
        </w:tc>
      </w:tr>
    </w:tbl>
    <w:p w14:paraId="4FFB3C34" w14:textId="77777777" w:rsidR="00D21573" w:rsidRDefault="00D21573">
      <w:pPr>
        <w:pStyle w:val="Corpo"/>
        <w:widowControl w:val="0"/>
        <w:spacing w:line="240" w:lineRule="auto"/>
        <w:jc w:val="both"/>
        <w:rPr>
          <w:b/>
          <w:bCs/>
        </w:rPr>
      </w:pPr>
    </w:p>
    <w:p w14:paraId="744166E9" w14:textId="77777777" w:rsidR="00D21573" w:rsidRDefault="00D21573">
      <w:pPr>
        <w:pStyle w:val="Corpo"/>
        <w:jc w:val="both"/>
      </w:pPr>
    </w:p>
    <w:p w14:paraId="0C15F88D" w14:textId="77777777" w:rsidR="00D21573" w:rsidRDefault="00D21573">
      <w:pPr>
        <w:pStyle w:val="Corpo"/>
        <w:jc w:val="both"/>
      </w:pPr>
    </w:p>
    <w:p w14:paraId="41ECEF19" w14:textId="77777777" w:rsidR="00D21573" w:rsidRDefault="00D21573">
      <w:pPr>
        <w:pStyle w:val="Corpo"/>
        <w:jc w:val="both"/>
        <w:rPr>
          <w:b/>
          <w:bCs/>
        </w:rPr>
      </w:pPr>
    </w:p>
    <w:p w14:paraId="3E674F7E" w14:textId="5C1F8DA9" w:rsidR="00662C47" w:rsidRDefault="00D76BD1">
      <w:pPr>
        <w:pStyle w:val="Corpo"/>
        <w:jc w:val="both"/>
      </w:pPr>
      <w:r>
        <w:rPr>
          <w:b/>
          <w:bCs/>
        </w:rPr>
        <w:t>CANDIDATOS A MEMBROS SUPLENTES</w:t>
      </w:r>
      <w:r>
        <w:t>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5676D042" w14:textId="77777777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437D" w14:textId="77777777" w:rsidR="00662C47" w:rsidRDefault="00662C47" w:rsidP="00183730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FADC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ABB4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3E2" w14:textId="77777777" w:rsidR="00662C47" w:rsidRDefault="00662C47" w:rsidP="00183730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14B023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5C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33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4FF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91" w14:textId="77777777" w:rsidR="00662C47" w:rsidRDefault="00662C47" w:rsidP="00183730"/>
        </w:tc>
      </w:tr>
      <w:tr w:rsidR="00662C47" w14:paraId="079303D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1D8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A3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35F2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C2C" w14:textId="77777777" w:rsidR="00662C47" w:rsidRDefault="00662C47" w:rsidP="00183730"/>
        </w:tc>
      </w:tr>
      <w:tr w:rsidR="00662C47" w14:paraId="39F2D2BC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DA8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2B1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ADC0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F5" w14:textId="77777777" w:rsidR="00662C47" w:rsidRDefault="00662C47" w:rsidP="00183730"/>
        </w:tc>
      </w:tr>
      <w:tr w:rsidR="00662C47" w14:paraId="04C9E78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4725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FE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AC7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BF4" w14:textId="77777777" w:rsidR="00662C47" w:rsidRDefault="00662C47" w:rsidP="00183730"/>
        </w:tc>
      </w:tr>
      <w:tr w:rsidR="00662C47" w14:paraId="25F6A44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28B8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EC4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BDBC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986" w14:textId="77777777" w:rsidR="00662C47" w:rsidRDefault="00662C47" w:rsidP="00183730"/>
        </w:tc>
      </w:tr>
      <w:tr w:rsidR="00662C47" w14:paraId="12573D6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413F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97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0C0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B060" w14:textId="77777777" w:rsidR="00662C47" w:rsidRDefault="00662C47" w:rsidP="00183730"/>
        </w:tc>
      </w:tr>
      <w:tr w:rsidR="00662C47" w14:paraId="495D068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3D5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012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06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64" w14:textId="77777777" w:rsidR="00662C47" w:rsidRDefault="00662C47" w:rsidP="00183730"/>
        </w:tc>
      </w:tr>
      <w:tr w:rsidR="00662C47" w14:paraId="2538DF57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89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F34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86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00C" w14:textId="77777777" w:rsidR="00662C47" w:rsidRDefault="00662C47" w:rsidP="00183730"/>
        </w:tc>
      </w:tr>
      <w:tr w:rsidR="00662C47" w14:paraId="1AAD98E2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E46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D89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B5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65A" w14:textId="77777777" w:rsidR="00662C47" w:rsidRDefault="00662C47" w:rsidP="00183730"/>
        </w:tc>
      </w:tr>
      <w:tr w:rsidR="00662C47" w14:paraId="2E6C3C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D5F2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4F1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560A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CF2" w14:textId="77777777" w:rsidR="00662C47" w:rsidRDefault="00662C47" w:rsidP="00183730"/>
        </w:tc>
      </w:tr>
      <w:tr w:rsidR="00662C47" w14:paraId="13CD6C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6296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D12F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D6D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725" w14:textId="77777777" w:rsidR="00662C47" w:rsidRDefault="00662C47" w:rsidP="00183730"/>
        </w:tc>
      </w:tr>
      <w:tr w:rsidR="00662C47" w14:paraId="752C309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28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5B1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627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24C" w14:textId="77777777" w:rsidR="00662C47" w:rsidRDefault="00662C47" w:rsidP="00183730"/>
        </w:tc>
      </w:tr>
      <w:tr w:rsidR="00662C47" w14:paraId="78CB7F5B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571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E55A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842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A42" w14:textId="77777777" w:rsidR="00662C47" w:rsidRDefault="00662C47" w:rsidP="00183730"/>
        </w:tc>
      </w:tr>
      <w:tr w:rsidR="00662C47" w14:paraId="50877D4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02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3904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27E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790" w14:textId="77777777" w:rsidR="00662C47" w:rsidRDefault="00662C47" w:rsidP="00183730"/>
        </w:tc>
      </w:tr>
      <w:tr w:rsidR="00662C47" w14:paraId="2B7413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0C0C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2C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080F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68A" w14:textId="77777777" w:rsidR="00662C47" w:rsidRDefault="00662C47" w:rsidP="00183730"/>
        </w:tc>
      </w:tr>
      <w:tr w:rsidR="00662C47" w14:paraId="043F1114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870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39A8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CB6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111" w14:textId="77777777" w:rsidR="00662C47" w:rsidRDefault="00662C47" w:rsidP="00183730"/>
        </w:tc>
      </w:tr>
      <w:tr w:rsidR="00662C47" w14:paraId="4C8B33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CCB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E8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6ED4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DD1" w14:textId="77777777" w:rsidR="00662C47" w:rsidRDefault="00662C47" w:rsidP="00183730"/>
        </w:tc>
      </w:tr>
      <w:tr w:rsidR="00662C47" w14:paraId="7A64D30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3A1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C8D0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DDC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69E" w14:textId="77777777" w:rsidR="00662C47" w:rsidRDefault="00662C47" w:rsidP="00183730"/>
        </w:tc>
      </w:tr>
      <w:tr w:rsidR="00662C47" w14:paraId="670FB6C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C37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633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684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F74" w14:textId="77777777" w:rsidR="00662C47" w:rsidRDefault="00662C47" w:rsidP="00183730"/>
        </w:tc>
      </w:tr>
      <w:tr w:rsidR="00662C47" w14:paraId="0D3F9A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22F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B8DD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E86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66" w14:textId="77777777" w:rsidR="00662C47" w:rsidRDefault="00662C47" w:rsidP="00183730"/>
        </w:tc>
      </w:tr>
    </w:tbl>
    <w:p w14:paraId="4D71F2FA" w14:textId="77777777" w:rsidR="00313160" w:rsidRDefault="00313160">
      <w:pPr>
        <w:pStyle w:val="Corpo"/>
        <w:jc w:val="both"/>
        <w:rPr>
          <w:lang w:val="pt-PT"/>
        </w:rPr>
      </w:pPr>
    </w:p>
    <w:p w14:paraId="66D965B1" w14:textId="2A6B0AA7" w:rsidR="00D21573" w:rsidRDefault="00D76BD1">
      <w:pPr>
        <w:pStyle w:val="Corpo"/>
        <w:jc w:val="both"/>
        <w:rPr>
          <w:lang w:val="pt-PT"/>
        </w:rPr>
      </w:pPr>
      <w:r>
        <w:rPr>
          <w:lang w:val="pt-PT"/>
        </w:rPr>
        <w:t>Nos termos do artigo 16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</w:t>
      </w:r>
      <w:r>
        <w:rPr>
          <w:lang w:val="pt-PT"/>
        </w:rPr>
        <w:t xml:space="preserve"> fica designado como </w:t>
      </w:r>
      <w:r>
        <w:rPr>
          <w:b/>
          <w:bCs/>
          <w:lang w:val="it-IT"/>
        </w:rPr>
        <w:t>representante</w:t>
      </w:r>
      <w:r w:rsidRPr="00662C47">
        <w:rPr>
          <w:lang w:val="pt-BR"/>
        </w:rPr>
        <w:t xml:space="preserve"> desta chapa o(a) Dr.(a)_________________________________________, CRM n</w:t>
      </w:r>
      <w:r>
        <w:t xml:space="preserve">º </w:t>
      </w:r>
      <w:r w:rsidRPr="00662C47">
        <w:rPr>
          <w:lang w:val="pt-BR"/>
        </w:rPr>
        <w:t xml:space="preserve">_________ e como </w:t>
      </w:r>
      <w:r>
        <w:rPr>
          <w:b/>
          <w:bCs/>
          <w:lang w:val="pt-PT"/>
        </w:rPr>
        <w:t>substituto(a)</w:t>
      </w:r>
      <w:r w:rsidRPr="00662C47">
        <w:rPr>
          <w:lang w:val="pt-BR"/>
        </w:rPr>
        <w:t xml:space="preserve"> o(a) Dr.(a) ____________________________________, CRM n</w:t>
      </w:r>
      <w:r>
        <w:t xml:space="preserve">º  </w:t>
      </w:r>
      <w:r w:rsidRPr="00662C47">
        <w:rPr>
          <w:lang w:val="pt-BR"/>
        </w:rPr>
        <w:t xml:space="preserve">________, para acompanharem os trabalhos da </w:t>
      </w:r>
      <w:r w:rsidR="009D3912" w:rsidRPr="00662C47">
        <w:rPr>
          <w:lang w:val="pt-BR"/>
        </w:rPr>
        <w:t>Comissão</w:t>
      </w:r>
      <w:r w:rsidR="009D3912">
        <w:rPr>
          <w:lang w:val="pt-PT"/>
        </w:rPr>
        <w:t xml:space="preserve"> Regional</w:t>
      </w:r>
      <w:r>
        <w:rPr>
          <w:lang w:val="pt-PT"/>
        </w:rPr>
        <w:t xml:space="preserve"> Eleitoral</w:t>
      </w:r>
      <w:r w:rsidR="00C91883">
        <w:rPr>
          <w:lang w:val="pt-PT"/>
        </w:rPr>
        <w:t xml:space="preserve"> gestão 2023/2028</w:t>
      </w:r>
      <w:r>
        <w:rPr>
          <w:lang w:val="pt-PT"/>
        </w:rPr>
        <w:t>.</w:t>
      </w:r>
    </w:p>
    <w:p w14:paraId="1DE4665E" w14:textId="77777777" w:rsidR="00313160" w:rsidRDefault="00313160">
      <w:pPr>
        <w:rPr>
          <w:rFonts w:ascii="Calibri" w:hAnsi="Calibri" w:cs="Arial Unicode MS"/>
          <w:color w:val="000000"/>
          <w:sz w:val="22"/>
          <w:szCs w:val="22"/>
          <w:u w:color="000000"/>
          <w:lang w:val="de-DE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E37E81B" w14:textId="77777777" w:rsidR="00313160" w:rsidRDefault="00313160">
      <w:pPr>
        <w:pStyle w:val="Corpo"/>
        <w:jc w:val="both"/>
      </w:pPr>
    </w:p>
    <w:p w14:paraId="19FD8164" w14:textId="11B2C891" w:rsidR="0037768F" w:rsidRDefault="00442E08">
      <w:pPr>
        <w:pStyle w:val="Corpo"/>
        <w:jc w:val="both"/>
      </w:pPr>
      <w:r>
        <w:t>INDICA-SE</w:t>
      </w:r>
      <w:r w:rsidR="00662C47">
        <w:t xml:space="preserve"> o e-mail abaixo transcrito, bem como os seguintes números celulares </w:t>
      </w:r>
      <w:r w:rsidR="0037768F">
        <w:t>para fins de recebimento de intimações e mensagens instantâneas da Comissão Regional Eleitoral</w:t>
      </w:r>
      <w:r w:rsidR="007A3F49">
        <w:t xml:space="preserve"> </w:t>
      </w:r>
      <w:r w:rsidR="007A3F49">
        <w:rPr>
          <w:lang w:val="pt-PT"/>
        </w:rPr>
        <w:t>gestão 2023/2028</w:t>
      </w:r>
      <w:r w:rsidR="0037768F"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37768F" w14:paraId="43605F8F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CDA" w14:textId="3AE45387" w:rsidR="0037768F" w:rsidRDefault="0037768F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E-mail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B20B" w14:textId="77777777" w:rsidR="0037768F" w:rsidRDefault="0037768F" w:rsidP="00183730"/>
        </w:tc>
      </w:tr>
      <w:tr w:rsidR="0037768F" w14:paraId="11891873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95C" w14:textId="2B589BEF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(representante)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7C6D" w14:textId="77777777" w:rsidR="0037768F" w:rsidRDefault="0037768F" w:rsidP="00183730"/>
        </w:tc>
      </w:tr>
      <w:tr w:rsidR="0037768F" w14:paraId="0C6D4CCD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CD32" w14:textId="0F1942DA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(substituto)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DF16" w14:textId="77777777" w:rsidR="0037768F" w:rsidRDefault="0037768F" w:rsidP="00183730"/>
        </w:tc>
      </w:tr>
    </w:tbl>
    <w:p w14:paraId="21D04A59" w14:textId="77777777" w:rsidR="00313160" w:rsidRDefault="00313160" w:rsidP="00442E08">
      <w:pPr>
        <w:pStyle w:val="Corpo"/>
        <w:spacing w:before="200"/>
        <w:jc w:val="both"/>
      </w:pPr>
    </w:p>
    <w:p w14:paraId="3D1F182F" w14:textId="13FED6BD" w:rsidR="00D21573" w:rsidRDefault="00662C47" w:rsidP="00442E08">
      <w:pPr>
        <w:pStyle w:val="Corpo"/>
        <w:spacing w:before="200"/>
        <w:jc w:val="both"/>
      </w:pPr>
      <w:r>
        <w:t>AUTORIZA</w:t>
      </w:r>
      <w:r w:rsidR="00442E08">
        <w:t>-SE</w:t>
      </w:r>
      <w:r>
        <w:t xml:space="preserve"> a disponibilização de todos os documentos apresentados no momento do registro aos representantes das demais Chapas, conforme exige o art. 16, § 1º, da Resolução CFM nº 2.315/2022.</w:t>
      </w:r>
    </w:p>
    <w:p w14:paraId="6F0157C3" w14:textId="77777777" w:rsidR="00662C47" w:rsidRDefault="00662C47">
      <w:pPr>
        <w:pStyle w:val="Corpo"/>
        <w:jc w:val="both"/>
      </w:pPr>
    </w:p>
    <w:p w14:paraId="6CEF9797" w14:textId="7A3C3865" w:rsidR="00D21573" w:rsidRDefault="000D3F30" w:rsidP="00CC47A5">
      <w:pPr>
        <w:pStyle w:val="Corpo"/>
        <w:jc w:val="right"/>
      </w:pPr>
      <w:r>
        <w:t>Boa Vista-RR</w:t>
      </w:r>
      <w:r w:rsidR="00D76BD1" w:rsidRPr="00662C47">
        <w:rPr>
          <w:lang w:val="pt-BR"/>
        </w:rPr>
        <w:t>, ____ de ________ de 20</w:t>
      </w:r>
      <w:r w:rsidR="00D76BD1">
        <w:rPr>
          <w:lang w:val="pt-PT"/>
        </w:rPr>
        <w:t>23</w:t>
      </w:r>
      <w:r w:rsidR="00D76BD1">
        <w:t>.</w:t>
      </w:r>
    </w:p>
    <w:p w14:paraId="3E9777DD" w14:textId="7F7C34DE" w:rsidR="00D21573" w:rsidRDefault="00D21573">
      <w:pPr>
        <w:pStyle w:val="Corpo"/>
        <w:jc w:val="both"/>
      </w:pPr>
    </w:p>
    <w:p w14:paraId="5B053630" w14:textId="77777777" w:rsidR="00814634" w:rsidRDefault="00814634">
      <w:pPr>
        <w:pStyle w:val="Corpo"/>
        <w:jc w:val="both"/>
      </w:pPr>
    </w:p>
    <w:p w14:paraId="53DE2470" w14:textId="77777777" w:rsidR="00D21573" w:rsidRDefault="00D76BD1" w:rsidP="00814634">
      <w:pPr>
        <w:pStyle w:val="Corpo"/>
        <w:jc w:val="center"/>
      </w:pPr>
      <w:r w:rsidRPr="00662C47">
        <w:rPr>
          <w:lang w:val="pt-BR"/>
        </w:rPr>
        <w:t>__________________________________</w:t>
      </w:r>
    </w:p>
    <w:p w14:paraId="0C28BDA6" w14:textId="77777777" w:rsidR="00D21573" w:rsidRDefault="00D76BD1" w:rsidP="00814634">
      <w:pPr>
        <w:pStyle w:val="Corpo"/>
        <w:jc w:val="center"/>
      </w:pPr>
      <w:r>
        <w:rPr>
          <w:lang w:val="pt-PT"/>
        </w:rPr>
        <w:t>Assinatura do Representante de Chapa</w:t>
      </w:r>
    </w:p>
    <w:sectPr w:rsidR="00D21573">
      <w:pgSz w:w="11900" w:h="16840"/>
      <w:pgMar w:top="454" w:right="1701" w:bottom="45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6EDA" w14:textId="77777777" w:rsidR="00D91EA6" w:rsidRDefault="00D91EA6">
      <w:r>
        <w:separator/>
      </w:r>
    </w:p>
  </w:endnote>
  <w:endnote w:type="continuationSeparator" w:id="0">
    <w:p w14:paraId="5BCFCC52" w14:textId="77777777" w:rsidR="00D91EA6" w:rsidRDefault="00D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4F04" w14:textId="77777777" w:rsidR="00D91EA6" w:rsidRDefault="00D91EA6">
      <w:r>
        <w:separator/>
      </w:r>
    </w:p>
  </w:footnote>
  <w:footnote w:type="continuationSeparator" w:id="0">
    <w:p w14:paraId="76B50CAD" w14:textId="77777777" w:rsidR="00D91EA6" w:rsidRDefault="00D9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73"/>
    <w:rsid w:val="00090E9A"/>
    <w:rsid w:val="000D3F30"/>
    <w:rsid w:val="00313160"/>
    <w:rsid w:val="0037768F"/>
    <w:rsid w:val="004071D9"/>
    <w:rsid w:val="00442E08"/>
    <w:rsid w:val="00496A3A"/>
    <w:rsid w:val="005D0E59"/>
    <w:rsid w:val="005E3AD8"/>
    <w:rsid w:val="00662C47"/>
    <w:rsid w:val="007A3F49"/>
    <w:rsid w:val="00804AD5"/>
    <w:rsid w:val="00814634"/>
    <w:rsid w:val="008D76A6"/>
    <w:rsid w:val="009D3912"/>
    <w:rsid w:val="00C91883"/>
    <w:rsid w:val="00CC47A5"/>
    <w:rsid w:val="00D21573"/>
    <w:rsid w:val="00D76BD1"/>
    <w:rsid w:val="00D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8DA"/>
  <w15:docId w15:val="{AC1C8EF0-88B0-4EE2-80B5-642E6E0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1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1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1502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2023-06-02T20:41:00Z</cp:lastPrinted>
  <dcterms:created xsi:type="dcterms:W3CDTF">2023-06-02T20:41:00Z</dcterms:created>
  <dcterms:modified xsi:type="dcterms:W3CDTF">2023-06-02T21:09:00Z</dcterms:modified>
</cp:coreProperties>
</file>